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26DA" w14:textId="5CE58737" w:rsidR="00BA35A8" w:rsidRPr="00F01B42" w:rsidRDefault="00003D0D" w:rsidP="00003D0D">
      <w:pPr>
        <w:jc w:val="center"/>
        <w:rPr>
          <w:b/>
          <w:sz w:val="28"/>
          <w:szCs w:val="28"/>
        </w:rPr>
      </w:pPr>
      <w:r w:rsidRPr="00F01B42">
        <w:rPr>
          <w:b/>
          <w:sz w:val="28"/>
          <w:szCs w:val="28"/>
        </w:rPr>
        <w:t>Carolina University</w:t>
      </w:r>
    </w:p>
    <w:p w14:paraId="6C812F7B" w14:textId="0885DE3E" w:rsidR="00EF0B9B" w:rsidRPr="00003D0D" w:rsidRDefault="00EF0B9B" w:rsidP="00003D0D">
      <w:pPr>
        <w:jc w:val="center"/>
        <w:rPr>
          <w:b/>
        </w:rPr>
      </w:pPr>
      <w:r>
        <w:rPr>
          <w:b/>
        </w:rPr>
        <w:t>Grade Appeal form</w:t>
      </w:r>
    </w:p>
    <w:p w14:paraId="150D6060" w14:textId="77777777" w:rsidR="00003D0D" w:rsidRDefault="00003D0D"/>
    <w:p w14:paraId="3D36FAEC" w14:textId="77777777" w:rsidR="00003D0D" w:rsidRDefault="00003D0D"/>
    <w:p w14:paraId="67F9376F" w14:textId="2E07FF52" w:rsidR="00B90AA3" w:rsidRDefault="00B90AA3">
      <w:pPr>
        <w:rPr>
          <w:u w:val="single"/>
        </w:rPr>
      </w:pPr>
      <w:r>
        <w:rPr>
          <w:u w:val="single"/>
        </w:rPr>
        <w:t>Student name:</w:t>
      </w:r>
    </w:p>
    <w:p w14:paraId="03DAC223" w14:textId="7A5667EB" w:rsidR="00B90AA3" w:rsidRDefault="00B90AA3">
      <w:pPr>
        <w:rPr>
          <w:u w:val="single"/>
        </w:rPr>
      </w:pPr>
    </w:p>
    <w:p w14:paraId="5FDD8CD8" w14:textId="12EE15FB" w:rsidR="00B90AA3" w:rsidRDefault="00B90AA3">
      <w:pPr>
        <w:rPr>
          <w:u w:val="single"/>
        </w:rPr>
      </w:pPr>
      <w:r>
        <w:rPr>
          <w:u w:val="single"/>
        </w:rPr>
        <w:t>Student ID:</w:t>
      </w:r>
    </w:p>
    <w:p w14:paraId="52CDF388" w14:textId="42048ED5" w:rsidR="00B90AA3" w:rsidRDefault="00B90AA3">
      <w:pPr>
        <w:rPr>
          <w:u w:val="single"/>
        </w:rPr>
      </w:pPr>
    </w:p>
    <w:p w14:paraId="43E866D5" w14:textId="2D1D1384" w:rsidR="00B90AA3" w:rsidRDefault="00B90AA3">
      <w:pPr>
        <w:rPr>
          <w:u w:val="single"/>
        </w:rPr>
      </w:pPr>
      <w:r>
        <w:rPr>
          <w:u w:val="single"/>
        </w:rPr>
        <w:t>Major:</w:t>
      </w:r>
    </w:p>
    <w:p w14:paraId="126D433D" w14:textId="49F4DD76" w:rsidR="00B90AA3" w:rsidRDefault="00B90AA3">
      <w:pPr>
        <w:rPr>
          <w:u w:val="single"/>
        </w:rPr>
      </w:pPr>
    </w:p>
    <w:p w14:paraId="51E0C3EB" w14:textId="7131DF22" w:rsidR="00B90AA3" w:rsidRDefault="00B90AA3">
      <w:pPr>
        <w:rPr>
          <w:u w:val="single"/>
        </w:rPr>
      </w:pPr>
      <w:r>
        <w:rPr>
          <w:u w:val="single"/>
        </w:rPr>
        <w:t>Current GPA:</w:t>
      </w:r>
    </w:p>
    <w:p w14:paraId="7DB9D704" w14:textId="46BC4ADA" w:rsidR="00B90AA3" w:rsidRDefault="00B90AA3">
      <w:pPr>
        <w:rPr>
          <w:u w:val="single"/>
        </w:rPr>
      </w:pPr>
    </w:p>
    <w:p w14:paraId="1BA35AB7" w14:textId="77777777" w:rsidR="00F01B42" w:rsidRDefault="00003D0D" w:rsidP="00B90AA3">
      <w:pPr>
        <w:rPr>
          <w:u w:val="single"/>
        </w:rPr>
      </w:pPr>
      <w:r w:rsidRPr="00003D0D">
        <w:rPr>
          <w:u w:val="single"/>
        </w:rPr>
        <w:t>Course</w:t>
      </w:r>
      <w:r w:rsidR="00470CBA">
        <w:rPr>
          <w:u w:val="single"/>
        </w:rPr>
        <w:t>(</w:t>
      </w:r>
      <w:r w:rsidR="00B90AA3">
        <w:rPr>
          <w:u w:val="single"/>
        </w:rPr>
        <w:t>s) in which the grade is being appealed</w:t>
      </w:r>
      <w:r w:rsidR="00F01B42">
        <w:rPr>
          <w:u w:val="single"/>
        </w:rPr>
        <w:t>:</w:t>
      </w:r>
    </w:p>
    <w:p w14:paraId="6323325E" w14:textId="77777777" w:rsidR="00F01B42" w:rsidRDefault="00F01B42" w:rsidP="00B90AA3">
      <w:pPr>
        <w:rPr>
          <w:u w:val="single"/>
        </w:rPr>
      </w:pPr>
    </w:p>
    <w:p w14:paraId="17D044BE" w14:textId="77777777" w:rsidR="00F01B42" w:rsidRDefault="00F01B42" w:rsidP="00B90AA3">
      <w:pPr>
        <w:rPr>
          <w:u w:val="single"/>
        </w:rPr>
      </w:pPr>
    </w:p>
    <w:p w14:paraId="49A09A47" w14:textId="77777777" w:rsidR="00F01B42" w:rsidRDefault="00F01B42" w:rsidP="00B90AA3">
      <w:pPr>
        <w:rPr>
          <w:u w:val="single"/>
        </w:rPr>
      </w:pPr>
    </w:p>
    <w:p w14:paraId="36DFAE56" w14:textId="208938E2" w:rsidR="00F01B42" w:rsidRDefault="00F01B42">
      <w:pPr>
        <w:rPr>
          <w:u w:val="single"/>
        </w:rPr>
      </w:pPr>
      <w:r>
        <w:rPr>
          <w:u w:val="single"/>
        </w:rPr>
        <w:t>Professor (course trainer):</w:t>
      </w:r>
    </w:p>
    <w:p w14:paraId="4B5805AD" w14:textId="0ADE93F2" w:rsidR="00F01B42" w:rsidRDefault="00F01B42">
      <w:pPr>
        <w:rPr>
          <w:u w:val="single"/>
        </w:rPr>
      </w:pPr>
    </w:p>
    <w:p w14:paraId="4D06A6E9" w14:textId="77777777" w:rsidR="00F01B42" w:rsidRDefault="00F01B42">
      <w:pPr>
        <w:rPr>
          <w:u w:val="single"/>
        </w:rPr>
      </w:pPr>
    </w:p>
    <w:p w14:paraId="33E50126" w14:textId="3E2FDB8E" w:rsidR="00003D0D" w:rsidRDefault="00B90AA3">
      <w:r>
        <w:rPr>
          <w:u w:val="single"/>
        </w:rPr>
        <w:t>Reason for appeal</w:t>
      </w:r>
      <w:r w:rsidR="00003D0D">
        <w:t>:</w:t>
      </w:r>
      <w:r w:rsidR="00306EBE">
        <w:t xml:space="preserve"> </w:t>
      </w:r>
    </w:p>
    <w:p w14:paraId="7CA84602" w14:textId="2487C186" w:rsidR="00B90AA3" w:rsidRDefault="00B90AA3"/>
    <w:p w14:paraId="3C5102B2" w14:textId="0AE14321" w:rsidR="00B90AA3" w:rsidRDefault="00B90AA3"/>
    <w:p w14:paraId="7ED90201" w14:textId="662EE955" w:rsidR="00B90AA3" w:rsidRDefault="00B90AA3"/>
    <w:p w14:paraId="30BA3D38" w14:textId="25CA25F9" w:rsidR="00B90AA3" w:rsidRPr="00B90AA3" w:rsidRDefault="00B90AA3">
      <w:pPr>
        <w:rPr>
          <w:u w:val="single"/>
        </w:rPr>
      </w:pPr>
      <w:r w:rsidRPr="00B90AA3">
        <w:rPr>
          <w:u w:val="single"/>
        </w:rPr>
        <w:t xml:space="preserve">Have you discussed these reasons with </w:t>
      </w:r>
      <w:r w:rsidR="00F01B42">
        <w:rPr>
          <w:u w:val="single"/>
        </w:rPr>
        <w:t>your professor</w:t>
      </w:r>
      <w:r w:rsidRPr="00B90AA3">
        <w:rPr>
          <w:u w:val="single"/>
        </w:rPr>
        <w:t>?</w:t>
      </w:r>
    </w:p>
    <w:p w14:paraId="48646C66" w14:textId="4F9F7380" w:rsidR="00B90AA3" w:rsidRDefault="00B90AA3"/>
    <w:p w14:paraId="331EC54D" w14:textId="3E83DF9B" w:rsidR="00B90AA3" w:rsidRDefault="00B90AA3"/>
    <w:p w14:paraId="642625D5" w14:textId="26864521" w:rsidR="00B90AA3" w:rsidRDefault="00B90AA3"/>
    <w:p w14:paraId="0816DA49" w14:textId="6FC0C715" w:rsidR="00B90AA3" w:rsidRDefault="00B90AA3"/>
    <w:p w14:paraId="51A2630B" w14:textId="05AB6035" w:rsidR="00B90AA3" w:rsidRPr="00B90AA3" w:rsidRDefault="00B90AA3">
      <w:pPr>
        <w:rPr>
          <w:u w:val="single"/>
        </w:rPr>
      </w:pPr>
      <w:r w:rsidRPr="00B90AA3">
        <w:rPr>
          <w:u w:val="single"/>
        </w:rPr>
        <w:t>Provide documentation about the course instructor’s response (if any).</w:t>
      </w:r>
    </w:p>
    <w:p w14:paraId="1A968E40" w14:textId="1CDBDB2F" w:rsidR="00B90AA3" w:rsidRDefault="00B90AA3"/>
    <w:p w14:paraId="39745AD0" w14:textId="77777777" w:rsidR="00B90AA3" w:rsidRDefault="00B90AA3"/>
    <w:p w14:paraId="7369DBD4" w14:textId="77777777" w:rsidR="00003D0D" w:rsidRDefault="00003D0D"/>
    <w:p w14:paraId="3F2349BA" w14:textId="77777777" w:rsidR="00003D0D" w:rsidRDefault="00003D0D"/>
    <w:p w14:paraId="47D04C32" w14:textId="421EF8B4" w:rsidR="00003D0D" w:rsidRDefault="00B90AA3">
      <w:r>
        <w:rPr>
          <w:u w:val="single"/>
        </w:rPr>
        <w:t>Are you submitting any documents or other evidence? Describe the nature of this evidence and its relevance.</w:t>
      </w:r>
    </w:p>
    <w:p w14:paraId="32C9639D" w14:textId="5E0FC838" w:rsidR="00306EBE" w:rsidRDefault="00306EBE">
      <w:pPr>
        <w:rPr>
          <w:u w:val="single"/>
        </w:rPr>
      </w:pPr>
    </w:p>
    <w:p w14:paraId="1E80F5D8" w14:textId="54642FB7" w:rsidR="00F01B42" w:rsidRDefault="00F01B42">
      <w:pPr>
        <w:rPr>
          <w:u w:val="single"/>
        </w:rPr>
      </w:pPr>
    </w:p>
    <w:p w14:paraId="22876DED" w14:textId="77777777" w:rsidR="00F01B42" w:rsidRPr="00003D0D" w:rsidRDefault="00F01B42">
      <w:pPr>
        <w:rPr>
          <w:u w:val="single"/>
        </w:rPr>
      </w:pPr>
    </w:p>
    <w:p w14:paraId="565C2E32" w14:textId="77777777" w:rsidR="00003D0D" w:rsidRDefault="00003D0D"/>
    <w:p w14:paraId="27AE4D51" w14:textId="19FA30E8" w:rsidR="00003D0D" w:rsidRDefault="00B90AA3">
      <w:r>
        <w:rPr>
          <w:u w:val="single"/>
        </w:rPr>
        <w:t>Any other facts relevant to this appeal:</w:t>
      </w:r>
    </w:p>
    <w:p w14:paraId="2B506004" w14:textId="41D540A0" w:rsidR="00306EBE" w:rsidRDefault="00306EBE"/>
    <w:sectPr w:rsidR="00306EBE" w:rsidSect="00FD36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54F6" w14:textId="77777777" w:rsidR="004F3554" w:rsidRDefault="004F3554" w:rsidP="00003D0D">
      <w:r>
        <w:separator/>
      </w:r>
    </w:p>
  </w:endnote>
  <w:endnote w:type="continuationSeparator" w:id="0">
    <w:p w14:paraId="5A708B04" w14:textId="77777777" w:rsidR="004F3554" w:rsidRDefault="004F3554" w:rsidP="000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D6E6" w14:textId="77777777" w:rsidR="004F3554" w:rsidRDefault="004F3554" w:rsidP="00003D0D">
      <w:r>
        <w:separator/>
      </w:r>
    </w:p>
  </w:footnote>
  <w:footnote w:type="continuationSeparator" w:id="0">
    <w:p w14:paraId="31214D63" w14:textId="77777777" w:rsidR="004F3554" w:rsidRDefault="004F3554" w:rsidP="0000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2DF1" w14:textId="77777777" w:rsidR="00003D0D" w:rsidRDefault="00003D0D">
    <w:pPr>
      <w:pStyle w:val="Header"/>
    </w:pPr>
    <w:r w:rsidRPr="00003D0D">
      <w:rPr>
        <w:noProof/>
      </w:rPr>
      <w:drawing>
        <wp:inline distT="0" distB="0" distL="0" distR="0" wp14:anchorId="7883F179" wp14:editId="2459896F">
          <wp:extent cx="495935" cy="500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243" cy="52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1F25"/>
    <w:multiLevelType w:val="hybridMultilevel"/>
    <w:tmpl w:val="90CE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0D"/>
    <w:rsid w:val="00003D0D"/>
    <w:rsid w:val="00237D8E"/>
    <w:rsid w:val="0024318E"/>
    <w:rsid w:val="002978F3"/>
    <w:rsid w:val="00306EBE"/>
    <w:rsid w:val="00470CBA"/>
    <w:rsid w:val="004F3554"/>
    <w:rsid w:val="00B90AA3"/>
    <w:rsid w:val="00D82E96"/>
    <w:rsid w:val="00EF0B9B"/>
    <w:rsid w:val="00F01B42"/>
    <w:rsid w:val="00FA7CD8"/>
    <w:rsid w:val="00FB0C14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5052"/>
  <w14:defaultImageDpi w14:val="32767"/>
  <w15:chartTrackingRefBased/>
  <w15:docId w15:val="{42A1F9D9-957A-0047-8522-ADB11EA8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3D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0D"/>
  </w:style>
  <w:style w:type="paragraph" w:styleId="Footer">
    <w:name w:val="footer"/>
    <w:basedOn w:val="Normal"/>
    <w:link w:val="FooterChar"/>
    <w:uiPriority w:val="99"/>
    <w:unhideWhenUsed/>
    <w:rsid w:val="00003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0D"/>
  </w:style>
  <w:style w:type="paragraph" w:styleId="ListParagraph">
    <w:name w:val="List Paragraph"/>
    <w:basedOn w:val="Normal"/>
    <w:uiPriority w:val="34"/>
    <w:qFormat/>
    <w:rsid w:val="00FA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Gopalan</dc:creator>
  <cp:keywords/>
  <dc:description/>
  <cp:lastModifiedBy>Ewa TomczakWozniak</cp:lastModifiedBy>
  <cp:revision>4</cp:revision>
  <dcterms:created xsi:type="dcterms:W3CDTF">2021-12-14T14:27:00Z</dcterms:created>
  <dcterms:modified xsi:type="dcterms:W3CDTF">2021-12-14T15:50:00Z</dcterms:modified>
</cp:coreProperties>
</file>